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B1" w:rsidRDefault="00350267" w:rsidP="00376FB1">
      <w:pPr>
        <w:pStyle w:val="NormalWeb"/>
        <w:jc w:val="both"/>
      </w:pPr>
      <w:r>
        <w:t>11 Nisan 2016 tarih ve 29681</w:t>
      </w:r>
      <w:r w:rsidR="00376FB1">
        <w:t xml:space="preserve"> sayılı Resmi Gazetede ve Üniversitemiz web sayfasında yayımlanan </w:t>
      </w:r>
      <w:r w:rsidR="00376FB1" w:rsidRPr="0057188C">
        <w:rPr>
          <w:b/>
        </w:rPr>
        <w:t>Eldivan Sağlık Hizmetleri Meslek Yüksekokulu</w:t>
      </w:r>
      <w:r>
        <w:t xml:space="preserve"> Çocuk Bakımı ve Gençlik Hizmetleri Bölümü Çocuk Gelişimi</w:t>
      </w:r>
      <w:r w:rsidR="00376FB1">
        <w:t xml:space="preserve"> Programı Yardımcı Doçent Kadrosuna b</w:t>
      </w:r>
      <w:r>
        <w:t>aşvuruda bulunan adaylar için 26.04</w:t>
      </w:r>
      <w:r w:rsidR="00376FB1">
        <w:t>.</w:t>
      </w:r>
      <w:r>
        <w:t>2016 salı</w:t>
      </w:r>
      <w:r w:rsidR="0057188C">
        <w:t xml:space="preserve"> günü</w:t>
      </w:r>
      <w:r>
        <w:t xml:space="preserve"> saat </w:t>
      </w:r>
      <w:proofErr w:type="gramStart"/>
      <w:r>
        <w:t>10</w:t>
      </w:r>
      <w:r w:rsidR="00376FB1">
        <w:t>:00’da</w:t>
      </w:r>
      <w:proofErr w:type="gramEnd"/>
      <w:r w:rsidR="00376FB1">
        <w:t xml:space="preserve"> yapılan Yabancı Dil (İngilizce) sınav sonu</w:t>
      </w:r>
      <w:r w:rsidR="00043FAC">
        <w:t>cu</w:t>
      </w:r>
      <w:r w:rsidR="00376FB1">
        <w:t xml:space="preserve"> aşağıda belirtilmiştir.</w:t>
      </w: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694"/>
        <w:gridCol w:w="1701"/>
        <w:gridCol w:w="1984"/>
      </w:tblGrid>
      <w:tr w:rsidR="00546A38" w:rsidRPr="00A9396D" w:rsidTr="00F360CA">
        <w:trPr>
          <w:trHeight w:val="867"/>
        </w:trPr>
        <w:tc>
          <w:tcPr>
            <w:tcW w:w="2835" w:type="dxa"/>
            <w:shd w:val="clear" w:color="auto" w:fill="auto"/>
            <w:vAlign w:val="center"/>
          </w:tcPr>
          <w:p w:rsidR="00546A38" w:rsidRPr="00A9396D" w:rsidRDefault="00546A38" w:rsidP="00A9396D">
            <w:pPr>
              <w:tabs>
                <w:tab w:val="left" w:pos="6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9396D">
              <w:rPr>
                <w:rFonts w:ascii="Times New Roman" w:eastAsia="Times New Roman" w:hAnsi="Times New Roman" w:cs="Times New Roman"/>
                <w:b/>
                <w:lang w:eastAsia="tr-TR"/>
              </w:rPr>
              <w:t>BAŞVURU SAHİBİNİN ADI SOYADI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46A38" w:rsidRPr="00A9396D" w:rsidRDefault="00546A38" w:rsidP="00A9396D">
            <w:pPr>
              <w:tabs>
                <w:tab w:val="left" w:pos="6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BAŞVURUDA BULUNDUĞU </w:t>
            </w:r>
            <w:r w:rsidRPr="00A9396D">
              <w:rPr>
                <w:rFonts w:ascii="Times New Roman" w:eastAsia="Times New Roman" w:hAnsi="Times New Roman" w:cs="Times New Roman"/>
                <w:b/>
                <w:lang w:eastAsia="tr-TR"/>
              </w:rPr>
              <w:t>BÖLÜMÜ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6A38" w:rsidRPr="00A9396D" w:rsidRDefault="00546A38" w:rsidP="00287E6E">
            <w:pPr>
              <w:tabs>
                <w:tab w:val="left" w:pos="6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BAŞVURUDA BULUNDUĞU PROGRAM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46A38" w:rsidRDefault="00546A38" w:rsidP="00287E6E">
            <w:pPr>
              <w:tabs>
                <w:tab w:val="left" w:pos="6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YABANCI DİL(İNGİLİZCE)</w:t>
            </w:r>
          </w:p>
          <w:p w:rsidR="00546A38" w:rsidRPr="00A9396D" w:rsidRDefault="00546A38" w:rsidP="00287E6E">
            <w:pPr>
              <w:tabs>
                <w:tab w:val="left" w:pos="6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SINAV SONUCU</w:t>
            </w:r>
          </w:p>
        </w:tc>
      </w:tr>
      <w:tr w:rsidR="00546A38" w:rsidRPr="00A9396D" w:rsidTr="00F360CA">
        <w:tc>
          <w:tcPr>
            <w:tcW w:w="2835" w:type="dxa"/>
            <w:shd w:val="clear" w:color="auto" w:fill="auto"/>
            <w:vAlign w:val="center"/>
          </w:tcPr>
          <w:p w:rsidR="00546A38" w:rsidRPr="00A9396D" w:rsidRDefault="00350267" w:rsidP="00287E6E">
            <w:pPr>
              <w:tabs>
                <w:tab w:val="left" w:pos="615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Veyis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</w:t>
            </w:r>
            <w:r w:rsidR="00A9360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KARAKOÇ</w:t>
            </w:r>
            <w:r w:rsidR="00546A38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46A38" w:rsidRPr="00A9396D" w:rsidRDefault="00350267" w:rsidP="00A9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Çocuk Bakımı ve Gençlik Hizmetleri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6A38" w:rsidRPr="00A9396D" w:rsidRDefault="00350267" w:rsidP="0028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Çocuk Gelişimi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46A38" w:rsidRPr="00A9396D" w:rsidRDefault="00975AC7" w:rsidP="00A9396D">
            <w:pPr>
              <w:tabs>
                <w:tab w:val="left" w:pos="6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BAŞARILI</w:t>
            </w:r>
            <w:bookmarkStart w:id="0" w:name="_GoBack"/>
            <w:bookmarkEnd w:id="0"/>
          </w:p>
        </w:tc>
      </w:tr>
    </w:tbl>
    <w:p w:rsidR="00A9396D" w:rsidRDefault="00A9396D"/>
    <w:sectPr w:rsidR="00A93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D1"/>
    <w:rsid w:val="00032475"/>
    <w:rsid w:val="00043FAC"/>
    <w:rsid w:val="00097043"/>
    <w:rsid w:val="001718D1"/>
    <w:rsid w:val="00287E6E"/>
    <w:rsid w:val="00350267"/>
    <w:rsid w:val="00376FB1"/>
    <w:rsid w:val="004C7D03"/>
    <w:rsid w:val="00546A38"/>
    <w:rsid w:val="0057188C"/>
    <w:rsid w:val="007F7ED3"/>
    <w:rsid w:val="00957622"/>
    <w:rsid w:val="00975AC7"/>
    <w:rsid w:val="00A93604"/>
    <w:rsid w:val="00A9396D"/>
    <w:rsid w:val="00AC22CC"/>
    <w:rsid w:val="00F360CA"/>
    <w:rsid w:val="00FC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6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6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2016-04-26T13:53:00Z</dcterms:created>
  <dcterms:modified xsi:type="dcterms:W3CDTF">2016-04-26T13:53:00Z</dcterms:modified>
</cp:coreProperties>
</file>